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2" w:rsidRPr="00365027" w:rsidRDefault="000F3D52" w:rsidP="006C4165">
      <w:pPr>
        <w:pStyle w:val="2"/>
        <w:ind w:left="180"/>
        <w:contextualSpacing/>
        <w:rPr>
          <w:color w:val="FF0000"/>
          <w:szCs w:val="24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C232E5">
      <w:pPr>
        <w:tabs>
          <w:tab w:val="left" w:pos="2565"/>
          <w:tab w:val="left" w:pos="5985"/>
          <w:tab w:val="left" w:pos="8385"/>
        </w:tabs>
        <w:suppressAutoHyphens w:val="0"/>
        <w:rPr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F3D52" w:rsidRPr="00365027" w:rsidSect="006C4165">
          <w:headerReference w:type="default" r:id="rId9"/>
          <w:pgSz w:w="11906" w:h="16838" w:code="9"/>
          <w:pgMar w:top="850" w:right="1134" w:bottom="1701" w:left="1134" w:header="709" w:footer="709" w:gutter="0"/>
          <w:cols w:space="708"/>
          <w:docGrid w:linePitch="360"/>
        </w:sectPr>
      </w:pPr>
    </w:p>
    <w:p w:rsidR="000F3D52" w:rsidRPr="000C5DE2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Приложение 4</w:t>
      </w:r>
    </w:p>
    <w:p w:rsidR="000F3D52" w:rsidRPr="000C5DE2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 Регламенту</w:t>
      </w: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0C5DE2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Рекомендательная форма </w:t>
      </w:r>
    </w:p>
    <w:p w:rsidR="00B83C55" w:rsidRPr="000C5DE2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</w:p>
    <w:p w:rsidR="00B83C55" w:rsidRPr="000C5DE2" w:rsidRDefault="00B83C55" w:rsidP="00B83C55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ЗАЯВЛЕНИЕ</w:t>
      </w: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о </w:t>
      </w:r>
      <w:r w:rsidR="00915B18" w:rsidRPr="000C5DE2">
        <w:rPr>
          <w:rFonts w:eastAsia="Calibri"/>
          <w:sz w:val="28"/>
          <w:szCs w:val="28"/>
          <w:lang w:eastAsia="ru-RU"/>
        </w:rPr>
        <w:t xml:space="preserve">выдаче </w:t>
      </w:r>
      <w:r w:rsidR="00915B18" w:rsidRPr="000C5DE2">
        <w:rPr>
          <w:sz w:val="28"/>
          <w:szCs w:val="28"/>
        </w:rPr>
        <w:t>разрешения на использование земель или земельного участка</w:t>
      </w:r>
      <w:r w:rsidR="00915B18" w:rsidRPr="000C5DE2">
        <w:rPr>
          <w:color w:val="000000" w:themeColor="text1"/>
          <w:sz w:val="28"/>
          <w:szCs w:val="28"/>
        </w:rPr>
        <w:t xml:space="preserve"> </w:t>
      </w:r>
    </w:p>
    <w:p w:rsidR="00B83C55" w:rsidRPr="000C5DE2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B83C55" w:rsidRPr="000C5DE2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В администрацию </w:t>
      </w:r>
      <w:r w:rsidR="00261D2C" w:rsidRPr="000C5DE2">
        <w:rPr>
          <w:sz w:val="28"/>
          <w:szCs w:val="28"/>
          <w:lang w:eastAsia="ru-RU"/>
        </w:rPr>
        <w:t>сельского поселения Селиярово</w:t>
      </w:r>
      <w:r w:rsidRPr="000C5DE2">
        <w:rPr>
          <w:sz w:val="28"/>
          <w:szCs w:val="28"/>
          <w:lang w:eastAsia="ru-RU"/>
        </w:rPr>
        <w:t xml:space="preserve"> </w:t>
      </w:r>
    </w:p>
    <w:p w:rsidR="00B83C55" w:rsidRPr="000C5DE2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от ________________________________________ </w:t>
      </w:r>
    </w:p>
    <w:p w:rsidR="00B83C55" w:rsidRPr="000C5DE2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0C5DE2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0C5DE2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0C5DE2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proofErr w:type="gramStart"/>
      <w:r w:rsidRPr="000C5DE2">
        <w:rPr>
          <w:rFonts w:eastAsia="Calibri"/>
          <w:sz w:val="28"/>
          <w:szCs w:val="28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B83C55" w:rsidRPr="000C5DE2" w:rsidRDefault="00B83C55" w:rsidP="00B83C55">
      <w:pPr>
        <w:suppressAutoHyphens w:val="0"/>
        <w:jc w:val="right"/>
        <w:rPr>
          <w:bCs/>
          <w:sz w:val="28"/>
          <w:szCs w:val="28"/>
        </w:rPr>
      </w:pPr>
      <w:r w:rsidRPr="000C5DE2">
        <w:rPr>
          <w:bCs/>
          <w:sz w:val="28"/>
          <w:szCs w:val="28"/>
        </w:rPr>
        <w:t>реквизиты документа, удостоверяющего</w:t>
      </w:r>
    </w:p>
    <w:p w:rsidR="00B83C55" w:rsidRPr="000C5DE2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bCs/>
          <w:sz w:val="28"/>
          <w:szCs w:val="28"/>
        </w:rPr>
        <w:t xml:space="preserve"> личность заявителя (для гражданина), </w:t>
      </w:r>
    </w:p>
    <w:p w:rsidR="00B83C55" w:rsidRPr="000C5DE2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0C5DE2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0C5DE2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0C5DE2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0C5DE2">
        <w:rPr>
          <w:rFonts w:eastAsia="Calibri"/>
          <w:sz w:val="28"/>
          <w:szCs w:val="28"/>
          <w:lang w:eastAsia="ru-RU"/>
        </w:rPr>
        <w:t xml:space="preserve">(место нахождения, ОГРН, ИНН, телефон (факс), </w:t>
      </w:r>
      <w:proofErr w:type="gramEnd"/>
    </w:p>
    <w:p w:rsidR="00B83C55" w:rsidRPr="000C5DE2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B83C55" w:rsidRPr="000C5DE2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0C5DE2">
        <w:rPr>
          <w:rFonts w:eastAsia="Calibri"/>
          <w:sz w:val="28"/>
          <w:szCs w:val="28"/>
          <w:lang w:eastAsia="ru-RU"/>
        </w:rPr>
        <w:t>позволяющие</w:t>
      </w:r>
      <w:proofErr w:type="gramEnd"/>
      <w:r w:rsidRPr="000C5DE2">
        <w:rPr>
          <w:rFonts w:eastAsia="Calibri"/>
          <w:sz w:val="28"/>
          <w:szCs w:val="28"/>
          <w:lang w:eastAsia="ru-RU"/>
        </w:rPr>
        <w:t xml:space="preserve"> осуществлять взаимодействие с заявителем)</w:t>
      </w:r>
    </w:p>
    <w:tbl>
      <w:tblPr>
        <w:tblStyle w:val="aa"/>
        <w:tblW w:w="9807" w:type="dxa"/>
        <w:tblLook w:val="04A0" w:firstRow="1" w:lastRow="0" w:firstColumn="1" w:lastColumn="0" w:noHBand="0" w:noVBand="1"/>
      </w:tblPr>
      <w:tblGrid>
        <w:gridCol w:w="1242"/>
        <w:gridCol w:w="1563"/>
        <w:gridCol w:w="2123"/>
        <w:gridCol w:w="4879"/>
      </w:tblGrid>
      <w:tr w:rsidR="00915B18" w:rsidRPr="000C5DE2" w:rsidTr="00D8405F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915B1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5B18" w:rsidRPr="000C5DE2" w:rsidTr="00D8405F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Прошу выдать разрешение на использование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5B18" w:rsidRPr="000C5DE2" w:rsidTr="00D8405F"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,</w:t>
            </w:r>
          </w:p>
        </w:tc>
      </w:tr>
      <w:tr w:rsidR="00915B18" w:rsidRPr="000C5DE2" w:rsidTr="00D8405F">
        <w:trPr>
          <w:trHeight w:val="263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(земельного участка или части земельного участка)</w:t>
            </w:r>
          </w:p>
        </w:tc>
      </w:tr>
      <w:tr w:rsidR="00915B18" w:rsidRPr="000C5DE2" w:rsidTr="00D8405F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с 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86:08:</w:t>
            </w:r>
          </w:p>
        </w:tc>
      </w:tr>
      <w:tr w:rsidR="00915B18" w:rsidRPr="000C5DE2" w:rsidTr="00D8405F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(в случае использования всего земельного участка)</w:t>
            </w:r>
          </w:p>
        </w:tc>
      </w:tr>
      <w:tr w:rsidR="00915B18" w:rsidRPr="000C5DE2" w:rsidTr="00D8405F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B18" w:rsidRPr="000C5DE2" w:rsidTr="00D8405F">
        <w:trPr>
          <w:trHeight w:val="275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C5DE2">
              <w:rPr>
                <w:sz w:val="28"/>
                <w:szCs w:val="28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915B18" w:rsidRPr="000C5DE2" w:rsidTr="00D8405F">
        <w:trPr>
          <w:trHeight w:val="275"/>
        </w:trPr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B18" w:rsidRPr="000C5DE2" w:rsidTr="00D8405F">
        <w:trPr>
          <w:trHeight w:val="275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государственная </w:t>
            </w:r>
            <w:proofErr w:type="gramStart"/>
            <w:r w:rsidRPr="000C5DE2">
              <w:rPr>
                <w:sz w:val="28"/>
                <w:szCs w:val="28"/>
              </w:rPr>
              <w:t>собственность</w:t>
            </w:r>
            <w:proofErr w:type="gramEnd"/>
            <w:r w:rsidRPr="000C5DE2">
              <w:rPr>
                <w:sz w:val="28"/>
                <w:szCs w:val="28"/>
              </w:rPr>
              <w:t xml:space="preserve"> на которые не разграничена или части земельного участка)</w:t>
            </w:r>
          </w:p>
        </w:tc>
      </w:tr>
      <w:tr w:rsidR="00915B18" w:rsidRPr="000C5DE2" w:rsidTr="00D8405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для целей 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5B18" w:rsidRPr="000C5DE2" w:rsidTr="00D8405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(указать цель использования земельного участка (части земельного участка))</w:t>
            </w:r>
          </w:p>
        </w:tc>
      </w:tr>
      <w:tr w:rsidR="00915B18" w:rsidRPr="000C5DE2" w:rsidTr="00D8405F"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B18" w:rsidRPr="000C5DE2" w:rsidTr="00D8405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5B18" w:rsidRPr="000C5DE2" w:rsidTr="00D8405F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B18" w:rsidRPr="000C5DE2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5B18" w:rsidRPr="000C5DE2" w:rsidRDefault="00915B18" w:rsidP="00D8405F">
            <w:pPr>
              <w:pStyle w:val="ab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Заявитель: __________________________________________________   __________</w:t>
      </w: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(Ф.И.О., должность представителя юридического лица    (подпись), Ф.И.О. физического лица)</w:t>
      </w: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B83C55" w:rsidRPr="000C5DE2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(для юридических лиц, индивидуальных предпринимателей – при наличии)</w:t>
      </w:r>
    </w:p>
    <w:p w:rsidR="000F3D52" w:rsidRPr="000C5DE2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B83C55" w:rsidRPr="000C5DE2" w:rsidRDefault="00B83C55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B83C55" w:rsidRPr="000C5DE2" w:rsidRDefault="00B83C55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B83C55" w:rsidRPr="000C5DE2" w:rsidRDefault="00B83C55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37069" w:rsidRPr="000C5DE2" w:rsidRDefault="00037069">
      <w:pPr>
        <w:rPr>
          <w:sz w:val="28"/>
          <w:szCs w:val="28"/>
        </w:rPr>
      </w:pPr>
      <w:bookmarkStart w:id="0" w:name="_GoBack"/>
      <w:bookmarkEnd w:id="0"/>
    </w:p>
    <w:sectPr w:rsidR="00037069" w:rsidRPr="000C5DE2" w:rsidSect="00B83C55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62" w:rsidRDefault="00C46962">
      <w:r>
        <w:separator/>
      </w:r>
    </w:p>
  </w:endnote>
  <w:endnote w:type="continuationSeparator" w:id="0">
    <w:p w:rsidR="00C46962" w:rsidRDefault="00C4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62" w:rsidRDefault="00C46962">
      <w:r>
        <w:separator/>
      </w:r>
    </w:p>
  </w:footnote>
  <w:footnote w:type="continuationSeparator" w:id="0">
    <w:p w:rsidR="00C46962" w:rsidRDefault="00C4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639289"/>
      <w:docPartObj>
        <w:docPartGallery w:val="Page Numbers (Top of Page)"/>
        <w:docPartUnique/>
      </w:docPartObj>
    </w:sdtPr>
    <w:sdtEndPr/>
    <w:sdtContent>
      <w:p w:rsidR="00FD2F9A" w:rsidRDefault="00FD2F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65">
          <w:rPr>
            <w:noProof/>
          </w:rPr>
          <w:t>1</w:t>
        </w:r>
        <w:r>
          <w:fldChar w:fldCharType="end"/>
        </w:r>
      </w:p>
    </w:sdtContent>
  </w:sdt>
  <w:p w:rsidR="00FD2F9A" w:rsidRDefault="00FD2F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A" w:rsidRDefault="00FD2F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4165">
      <w:rPr>
        <w:noProof/>
      </w:rPr>
      <w:t>2</w:t>
    </w:r>
    <w:r>
      <w:rPr>
        <w:noProof/>
      </w:rPr>
      <w:fldChar w:fldCharType="end"/>
    </w:r>
  </w:p>
  <w:p w:rsidR="00FD2F9A" w:rsidRDefault="00FD2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8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C"/>
    <w:rsid w:val="00037069"/>
    <w:rsid w:val="00086AB0"/>
    <w:rsid w:val="000B44A5"/>
    <w:rsid w:val="000C5DE2"/>
    <w:rsid w:val="000E474F"/>
    <w:rsid w:val="000F3D52"/>
    <w:rsid w:val="001873AE"/>
    <w:rsid w:val="001953E9"/>
    <w:rsid w:val="001B61DA"/>
    <w:rsid w:val="00233B05"/>
    <w:rsid w:val="00261D2C"/>
    <w:rsid w:val="00272377"/>
    <w:rsid w:val="002730A4"/>
    <w:rsid w:val="002B4490"/>
    <w:rsid w:val="0030747A"/>
    <w:rsid w:val="00310BB8"/>
    <w:rsid w:val="00314314"/>
    <w:rsid w:val="0037167B"/>
    <w:rsid w:val="003B2FE7"/>
    <w:rsid w:val="00444FB6"/>
    <w:rsid w:val="005625FB"/>
    <w:rsid w:val="005D074D"/>
    <w:rsid w:val="005F13BA"/>
    <w:rsid w:val="006215F9"/>
    <w:rsid w:val="0063125D"/>
    <w:rsid w:val="00631927"/>
    <w:rsid w:val="0063345C"/>
    <w:rsid w:val="00637E30"/>
    <w:rsid w:val="006769B9"/>
    <w:rsid w:val="00697863"/>
    <w:rsid w:val="006B58F2"/>
    <w:rsid w:val="006B5D70"/>
    <w:rsid w:val="006C4165"/>
    <w:rsid w:val="006D5C23"/>
    <w:rsid w:val="006E6C6D"/>
    <w:rsid w:val="0073620C"/>
    <w:rsid w:val="007466BD"/>
    <w:rsid w:val="007812FF"/>
    <w:rsid w:val="007D7D69"/>
    <w:rsid w:val="0080163F"/>
    <w:rsid w:val="0086213D"/>
    <w:rsid w:val="00862ED4"/>
    <w:rsid w:val="008636A0"/>
    <w:rsid w:val="00877BBB"/>
    <w:rsid w:val="008B5CB3"/>
    <w:rsid w:val="00915B18"/>
    <w:rsid w:val="00934F8B"/>
    <w:rsid w:val="00950A8A"/>
    <w:rsid w:val="0095245A"/>
    <w:rsid w:val="00966753"/>
    <w:rsid w:val="009813A0"/>
    <w:rsid w:val="0098680D"/>
    <w:rsid w:val="00A14C2F"/>
    <w:rsid w:val="00A21557"/>
    <w:rsid w:val="00AA5FA6"/>
    <w:rsid w:val="00AF258A"/>
    <w:rsid w:val="00AF3C9E"/>
    <w:rsid w:val="00B36577"/>
    <w:rsid w:val="00B50709"/>
    <w:rsid w:val="00B83C55"/>
    <w:rsid w:val="00BB276F"/>
    <w:rsid w:val="00BD26BC"/>
    <w:rsid w:val="00BE0EC8"/>
    <w:rsid w:val="00C103D5"/>
    <w:rsid w:val="00C11520"/>
    <w:rsid w:val="00C176A6"/>
    <w:rsid w:val="00C20EB6"/>
    <w:rsid w:val="00C232E5"/>
    <w:rsid w:val="00C46962"/>
    <w:rsid w:val="00C52E19"/>
    <w:rsid w:val="00C91176"/>
    <w:rsid w:val="00C95E24"/>
    <w:rsid w:val="00CC439E"/>
    <w:rsid w:val="00D40288"/>
    <w:rsid w:val="00D52928"/>
    <w:rsid w:val="00D56EE8"/>
    <w:rsid w:val="00D8405F"/>
    <w:rsid w:val="00DC1BD1"/>
    <w:rsid w:val="00E13E41"/>
    <w:rsid w:val="00E472D3"/>
    <w:rsid w:val="00E6564B"/>
    <w:rsid w:val="00EB6ED2"/>
    <w:rsid w:val="00ED725D"/>
    <w:rsid w:val="00F4415B"/>
    <w:rsid w:val="00F57002"/>
    <w:rsid w:val="00FC3131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5DE2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5DE2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semiHidden/>
    <w:rsid w:val="00915B1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5B18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15B1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F5700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C5DE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d">
    <w:name w:val="Title"/>
    <w:basedOn w:val="a"/>
    <w:link w:val="ae"/>
    <w:qFormat/>
    <w:rsid w:val="000C5DE2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f">
    <w:name w:val="footer"/>
    <w:basedOn w:val="a"/>
    <w:link w:val="af0"/>
    <w:uiPriority w:val="99"/>
    <w:unhideWhenUsed/>
    <w:rsid w:val="000C5D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5D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Гипертекстовая ссылка"/>
    <w:basedOn w:val="a0"/>
    <w:uiPriority w:val="99"/>
    <w:rsid w:val="0086213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5DE2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5DE2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semiHidden/>
    <w:rsid w:val="00915B1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5B18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15B1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F5700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C5DE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d">
    <w:name w:val="Title"/>
    <w:basedOn w:val="a"/>
    <w:link w:val="ae"/>
    <w:qFormat/>
    <w:rsid w:val="000C5DE2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f">
    <w:name w:val="footer"/>
    <w:basedOn w:val="a"/>
    <w:link w:val="af0"/>
    <w:uiPriority w:val="99"/>
    <w:unhideWhenUsed/>
    <w:rsid w:val="000C5D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5D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Гипертекстовая ссылка"/>
    <w:basedOn w:val="a0"/>
    <w:uiPriority w:val="99"/>
    <w:rsid w:val="0086213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893B-A475-457F-B49C-0B31DB57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cp:lastPrinted>2015-08-11T04:38:00Z</cp:lastPrinted>
  <dcterms:created xsi:type="dcterms:W3CDTF">2016-06-08T10:33:00Z</dcterms:created>
  <dcterms:modified xsi:type="dcterms:W3CDTF">2016-06-08T10:33:00Z</dcterms:modified>
</cp:coreProperties>
</file>